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109" w:rsidRDefault="00565020">
      <w:r>
        <w:rPr>
          <w:noProof/>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-123825</wp:posOffset>
                </wp:positionV>
                <wp:extent cx="6324600" cy="38195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819525"/>
                        </a:xfrm>
                        <a:prstGeom prst="rect">
                          <a:avLst/>
                        </a:prstGeom>
                        <a:solidFill>
                          <a:srgbClr val="FFFFFF"/>
                        </a:solidFill>
                        <a:ln w="9525">
                          <a:solidFill>
                            <a:srgbClr val="000000"/>
                          </a:solidFill>
                          <a:miter lim="800000"/>
                          <a:headEnd/>
                          <a:tailEnd/>
                        </a:ln>
                      </wps:spPr>
                      <wps:txbx>
                        <w:txbxContent>
                          <w:p w:rsidR="007178AA" w:rsidRDefault="007178AA">
                            <w:r>
                              <w:rPr>
                                <w:b/>
                                <w:u w:val="single"/>
                              </w:rPr>
                              <w:t>COMMENCEMENT REQUEST FOR SPECIAL PARKING &amp; SEATING</w:t>
                            </w:r>
                          </w:p>
                          <w:p w:rsidR="007178AA" w:rsidRDefault="007178AA">
                            <w:r>
                              <w:t>Widener University School of Law will make available parking and seating for family members confined to a wheelchair or who have other conditions, which prohibit them from walking a great distance.  In order to access this special parking or seating area you will need:</w:t>
                            </w:r>
                          </w:p>
                          <w:p w:rsidR="007178AA" w:rsidRDefault="007178AA" w:rsidP="007178AA">
                            <w:pPr>
                              <w:pStyle w:val="ListParagraph"/>
                              <w:numPr>
                                <w:ilvl w:val="0"/>
                                <w:numId w:val="1"/>
                              </w:numPr>
                            </w:pPr>
                            <w:r>
                              <w:t>Complete the form on the reverse side of this request</w:t>
                            </w:r>
                          </w:p>
                          <w:p w:rsidR="007178AA" w:rsidRDefault="007178AA" w:rsidP="007178AA">
                            <w:pPr>
                              <w:pStyle w:val="ListParagraph"/>
                              <w:numPr>
                                <w:ilvl w:val="0"/>
                                <w:numId w:val="1"/>
                              </w:numPr>
                            </w:pPr>
                            <w:r>
                              <w:t>Return the for</w:t>
                            </w:r>
                            <w:r w:rsidR="00DA0F6B">
                              <w:t>m n</w:t>
                            </w:r>
                            <w:r w:rsidR="00565020">
                              <w:t>o later than Friday, May 13, 2022</w:t>
                            </w:r>
                            <w:r>
                              <w:t xml:space="preserve"> to:</w:t>
                            </w:r>
                          </w:p>
                          <w:p w:rsidR="007178AA" w:rsidRDefault="007178AA" w:rsidP="007178AA">
                            <w:pPr>
                              <w:pStyle w:val="ListParagraph"/>
                              <w:ind w:left="1080"/>
                              <w:jc w:val="center"/>
                            </w:pPr>
                          </w:p>
                          <w:p w:rsidR="007178AA" w:rsidRDefault="00877D6A" w:rsidP="007178AA">
                            <w:pPr>
                              <w:pStyle w:val="ListParagraph"/>
                              <w:ind w:left="1080"/>
                              <w:jc w:val="center"/>
                            </w:pPr>
                            <w:r>
                              <w:t>Tamara L. Graham</w:t>
                            </w:r>
                          </w:p>
                          <w:p w:rsidR="007178AA" w:rsidRDefault="007178AA" w:rsidP="007178AA">
                            <w:pPr>
                              <w:pStyle w:val="ListParagraph"/>
                              <w:ind w:left="1080"/>
                              <w:jc w:val="center"/>
                            </w:pPr>
                            <w:r>
                              <w:t>Registrar</w:t>
                            </w:r>
                          </w:p>
                          <w:p w:rsidR="007178AA" w:rsidRDefault="007178AA" w:rsidP="007178AA">
                            <w:pPr>
                              <w:pStyle w:val="ListParagraph"/>
                              <w:ind w:left="1080"/>
                              <w:jc w:val="center"/>
                            </w:pPr>
                            <w:r>
                              <w:t>Widener University School of Law</w:t>
                            </w:r>
                          </w:p>
                          <w:p w:rsidR="007178AA" w:rsidRDefault="007178AA" w:rsidP="007178AA">
                            <w:pPr>
                              <w:pStyle w:val="ListParagraph"/>
                              <w:ind w:left="1080"/>
                              <w:jc w:val="center"/>
                            </w:pPr>
                            <w:r>
                              <w:t>4601 Concord Pike, P.O. Box 7474</w:t>
                            </w:r>
                          </w:p>
                          <w:p w:rsidR="007178AA" w:rsidRDefault="007178AA" w:rsidP="007178AA">
                            <w:pPr>
                              <w:pStyle w:val="ListParagraph"/>
                              <w:ind w:left="1080"/>
                              <w:jc w:val="center"/>
                            </w:pPr>
                            <w:r>
                              <w:t>Wilmington, DE 19803-0474</w:t>
                            </w:r>
                          </w:p>
                          <w:p w:rsidR="007178AA" w:rsidRPr="00057109" w:rsidRDefault="00057109" w:rsidP="007178AA">
                            <w:r>
                              <w:t xml:space="preserve">Upon receipt of the completed form, the graduate will </w:t>
                            </w:r>
                            <w:r w:rsidR="00877D6A" w:rsidRPr="00877D6A">
                              <w:t>receive</w:t>
                            </w:r>
                            <w:r>
                              <w:t xml:space="preserve"> a pass to present at commencement in order to gain access to the designated areas.  Parking passes are to be placed on the dashboard of the car.  Requests that are received late will be honored on a space available basis.  Please feel free to contact us with any questions you may have at 302-477-2170, Monday through Friday, during the hours of 9 a.m. to 5 p.m.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9.75pt;width:498pt;height:30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">
                <v:textbox>
                  <w:txbxContent>
                    <w:p w:rsidR="007178AA" w:rsidRDefault="007178AA">
                      <w:r>
                        <w:rPr>
                          <w:b/>
                          <w:u w:val="single"/>
                        </w:rPr>
                        <w:t>COMMENCEMENT REQUEST FOR SPECIAL PARKING &amp; SEATING</w:t>
                      </w:r>
                    </w:p>
                    <w:p w:rsidR="007178AA" w:rsidRDefault="007178AA">
                      <w:r>
                        <w:t>Widener University School of Law will make available parking and seating for family members confined to a wheelchair or who have other conditions, which prohibit them from walking a great distance.  In order to access this special parking or seating area you will need:</w:t>
                      </w:r>
                    </w:p>
                    <w:p w:rsidR="007178AA" w:rsidRDefault="007178AA" w:rsidP="007178AA">
                      <w:pPr>
                        <w:pStyle w:val="ListParagraph"/>
                        <w:numPr>
                          <w:ilvl w:val="0"/>
                          <w:numId w:val="1"/>
                        </w:numPr>
                      </w:pPr>
                      <w:r>
                        <w:t>Complete the form on the reverse side of this request</w:t>
                      </w:r>
                    </w:p>
                    <w:p w:rsidR="007178AA" w:rsidRDefault="007178AA" w:rsidP="007178AA">
                      <w:pPr>
                        <w:pStyle w:val="ListParagraph"/>
                        <w:numPr>
                          <w:ilvl w:val="0"/>
                          <w:numId w:val="1"/>
                        </w:numPr>
                      </w:pPr>
                      <w:r>
                        <w:t>Return the for</w:t>
                      </w:r>
                      <w:r w:rsidR="00DA0F6B">
                        <w:t>m n</w:t>
                      </w:r>
                      <w:r w:rsidR="00565020">
                        <w:t>o later than Friday, May 13, 2022</w:t>
                      </w:r>
                      <w:r>
                        <w:t xml:space="preserve"> to:</w:t>
                      </w:r>
                    </w:p>
                    <w:p w:rsidR="007178AA" w:rsidRDefault="007178AA" w:rsidP="007178AA">
                      <w:pPr>
                        <w:pStyle w:val="ListParagraph"/>
                        <w:ind w:left="1080"/>
                        <w:jc w:val="center"/>
                      </w:pPr>
                    </w:p>
                    <w:p w:rsidR="007178AA" w:rsidRDefault="00877D6A" w:rsidP="007178AA">
                      <w:pPr>
                        <w:pStyle w:val="ListParagraph"/>
                        <w:ind w:left="1080"/>
                        <w:jc w:val="center"/>
                      </w:pPr>
                      <w:r>
                        <w:t>Tamara L. Graham</w:t>
                      </w:r>
                    </w:p>
                    <w:p w:rsidR="007178AA" w:rsidRDefault="007178AA" w:rsidP="007178AA">
                      <w:pPr>
                        <w:pStyle w:val="ListParagraph"/>
                        <w:ind w:left="1080"/>
                        <w:jc w:val="center"/>
                      </w:pPr>
                      <w:r>
                        <w:t>Registrar</w:t>
                      </w:r>
                    </w:p>
                    <w:p w:rsidR="007178AA" w:rsidRDefault="007178AA" w:rsidP="007178AA">
                      <w:pPr>
                        <w:pStyle w:val="ListParagraph"/>
                        <w:ind w:left="1080"/>
                        <w:jc w:val="center"/>
                      </w:pPr>
                      <w:r>
                        <w:t>Widener University School of Law</w:t>
                      </w:r>
                    </w:p>
                    <w:p w:rsidR="007178AA" w:rsidRDefault="007178AA" w:rsidP="007178AA">
                      <w:pPr>
                        <w:pStyle w:val="ListParagraph"/>
                        <w:ind w:left="1080"/>
                        <w:jc w:val="center"/>
                      </w:pPr>
                      <w:r>
                        <w:t>4601 Concord Pike, P.O. Box 7474</w:t>
                      </w:r>
                    </w:p>
                    <w:p w:rsidR="007178AA" w:rsidRDefault="007178AA" w:rsidP="007178AA">
                      <w:pPr>
                        <w:pStyle w:val="ListParagraph"/>
                        <w:ind w:left="1080"/>
                        <w:jc w:val="center"/>
                      </w:pPr>
                      <w:r>
                        <w:t>Wilmington, DE 19803-0474</w:t>
                      </w:r>
                    </w:p>
                    <w:p w:rsidR="007178AA" w:rsidRPr="00057109" w:rsidRDefault="00057109" w:rsidP="007178AA">
                      <w:r>
                        <w:t xml:space="preserve">Upon receipt of the completed form, the graduate will </w:t>
                      </w:r>
                      <w:r w:rsidR="00877D6A" w:rsidRPr="00877D6A">
                        <w:t>receive</w:t>
                      </w:r>
                      <w:r>
                        <w:t xml:space="preserve"> a pass to present at commencement in order to gain access to the designated areas.  Parking passes are to be placed on the dashboard of the car.  Requests that are received late will be honored on a space available basis.  Please feel free to contact us with any questions you may have at 302-477-2170, Monday through Friday, during the hours of 9 a.m. to 5 p.m. Thank you.</w:t>
                      </w:r>
                    </w:p>
                  </w:txbxContent>
                </v:textbox>
              </v:shape>
            </w:pict>
          </mc:Fallback>
        </mc:AlternateContent>
      </w:r>
    </w:p>
    <w:p w:rsidR="00057109" w:rsidRPr="00057109" w:rsidRDefault="00057109" w:rsidP="00057109"/>
    <w:p w:rsidR="00057109" w:rsidRPr="00057109" w:rsidRDefault="00057109" w:rsidP="00057109"/>
    <w:p w:rsidR="00057109" w:rsidRPr="00057109" w:rsidRDefault="00057109" w:rsidP="00057109"/>
    <w:p w:rsidR="00057109" w:rsidRPr="00057109" w:rsidRDefault="00057109" w:rsidP="00057109"/>
    <w:p w:rsidR="00057109" w:rsidRPr="00057109" w:rsidRDefault="00057109" w:rsidP="00057109"/>
    <w:p w:rsidR="00057109" w:rsidRPr="00057109" w:rsidRDefault="00057109" w:rsidP="00057109"/>
    <w:p w:rsidR="00057109" w:rsidRPr="00057109" w:rsidRDefault="00057109" w:rsidP="00057109"/>
    <w:p w:rsidR="00057109" w:rsidRPr="00057109" w:rsidRDefault="00057109" w:rsidP="00057109"/>
    <w:p w:rsidR="00057109" w:rsidRPr="00057109" w:rsidRDefault="00057109" w:rsidP="00057109"/>
    <w:p w:rsidR="00057109" w:rsidRPr="00057109" w:rsidRDefault="00057109" w:rsidP="00057109"/>
    <w:p w:rsidR="00057109" w:rsidRDefault="00057109" w:rsidP="00057109"/>
    <w:p w:rsidR="00064B92" w:rsidRPr="00057109" w:rsidRDefault="00565020" w:rsidP="00057109">
      <w:pPr>
        <w:tabs>
          <w:tab w:val="left" w:pos="915"/>
        </w:tabs>
      </w:pPr>
      <w:r>
        <w:rPr>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380365</wp:posOffset>
                </wp:positionV>
                <wp:extent cx="6324600" cy="381952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819525"/>
                        </a:xfrm>
                        <a:prstGeom prst="rect">
                          <a:avLst/>
                        </a:prstGeom>
                        <a:solidFill>
                          <a:srgbClr val="FFFFFF"/>
                        </a:solidFill>
                        <a:ln w="9525">
                          <a:solidFill>
                            <a:srgbClr val="000000"/>
                          </a:solidFill>
                          <a:miter lim="800000"/>
                          <a:headEnd/>
                          <a:tailEnd/>
                        </a:ln>
                      </wps:spPr>
                      <wps:txbx>
                        <w:txbxContent>
                          <w:p w:rsidR="00565020" w:rsidRDefault="00565020" w:rsidP="00057109">
                            <w:pPr>
                              <w:spacing w:after="120"/>
                            </w:pPr>
                          </w:p>
                          <w:p w:rsidR="00057109" w:rsidRDefault="00057109" w:rsidP="00057109">
                            <w:pPr>
                              <w:spacing w:after="120"/>
                            </w:pPr>
                            <w:r>
                              <w:t>Graduate’s Home Address:___________________________________</w:t>
                            </w:r>
                          </w:p>
                          <w:p w:rsidR="00057109" w:rsidRDefault="00057109" w:rsidP="00057109">
                            <w:pPr>
                              <w:spacing w:after="120"/>
                            </w:pPr>
                            <w:r>
                              <w:tab/>
                            </w:r>
                            <w:r>
                              <w:tab/>
                            </w:r>
                            <w:r>
                              <w:tab/>
                              <w:t xml:space="preserve">     ___________________________________</w:t>
                            </w:r>
                          </w:p>
                          <w:p w:rsidR="00057109" w:rsidRDefault="00057109" w:rsidP="00057109">
                            <w:pPr>
                              <w:spacing w:after="120"/>
                            </w:pPr>
                            <w:r>
                              <w:tab/>
                            </w:r>
                            <w:r>
                              <w:tab/>
                            </w:r>
                            <w:r>
                              <w:tab/>
                              <w:t xml:space="preserve">     ___________________________________</w:t>
                            </w:r>
                          </w:p>
                          <w:p w:rsidR="00057109" w:rsidRDefault="00057109" w:rsidP="00057109">
                            <w:pPr>
                              <w:spacing w:after="120"/>
                            </w:pPr>
                            <w:r>
                              <w:t>Phone Number(s) if questions:________________________________</w:t>
                            </w:r>
                          </w:p>
                          <w:p w:rsidR="00057109" w:rsidRDefault="00057109" w:rsidP="00057109">
                            <w:pPr>
                              <w:spacing w:after="0"/>
                              <w:rPr>
                                <w:b/>
                                <w:sz w:val="26"/>
                                <w:szCs w:val="26"/>
                              </w:rPr>
                            </w:pPr>
                            <w:r w:rsidRPr="00057109">
                              <w:rPr>
                                <w:b/>
                                <w:sz w:val="26"/>
                                <w:szCs w:val="26"/>
                              </w:rPr>
                              <w:t>DUE TO LIMITED SPECIAL NEEDS PARKING/SEATING, WE CAN ONLY PROVIDE ONE TICKET FOR THE PERSON REQUIRING SPECIAL PARKING/SEATING AND ONE ADDITIONAL PERSON TO ASSIST.</w:t>
                            </w:r>
                          </w:p>
                          <w:p w:rsidR="00057109" w:rsidRPr="00057109" w:rsidRDefault="00057109" w:rsidP="00057109">
                            <w:pPr>
                              <w:spacing w:after="0"/>
                              <w:rPr>
                                <w:b/>
                                <w:sz w:val="16"/>
                                <w:szCs w:val="16"/>
                              </w:rPr>
                            </w:pPr>
                          </w:p>
                          <w:p w:rsidR="00057109" w:rsidRPr="00057109" w:rsidRDefault="00057109" w:rsidP="00057109">
                            <w:pPr>
                              <w:spacing w:after="60"/>
                              <w:rPr>
                                <w:sz w:val="24"/>
                                <w:szCs w:val="24"/>
                              </w:rPr>
                            </w:pPr>
                            <w:r w:rsidRPr="00057109">
                              <w:rPr>
                                <w:sz w:val="24"/>
                                <w:szCs w:val="24"/>
                              </w:rPr>
                              <w:t>Number of parking passes required:_________</w:t>
                            </w:r>
                          </w:p>
                          <w:p w:rsidR="00057109" w:rsidRPr="00057109" w:rsidRDefault="00057109" w:rsidP="00057109">
                            <w:pPr>
                              <w:spacing w:after="60"/>
                              <w:rPr>
                                <w:sz w:val="24"/>
                                <w:szCs w:val="24"/>
                              </w:rPr>
                            </w:pPr>
                            <w:r w:rsidRPr="00057109">
                              <w:rPr>
                                <w:sz w:val="24"/>
                                <w:szCs w:val="24"/>
                              </w:rPr>
                              <w:t>Number of seating passes required:_________</w:t>
                            </w:r>
                          </w:p>
                          <w:p w:rsidR="00057109" w:rsidRPr="00057109" w:rsidRDefault="00057109" w:rsidP="00057109">
                            <w:pPr>
                              <w:spacing w:after="60"/>
                              <w:rPr>
                                <w:sz w:val="24"/>
                                <w:szCs w:val="24"/>
                              </w:rPr>
                            </w:pPr>
                            <w:r w:rsidRPr="00057109">
                              <w:rPr>
                                <w:sz w:val="24"/>
                                <w:szCs w:val="24"/>
                              </w:rPr>
                              <w:t>Name of Graduate:_______________________________________________</w:t>
                            </w:r>
                            <w:r>
                              <w:rPr>
                                <w:sz w:val="24"/>
                                <w:szCs w:val="24"/>
                              </w:rPr>
                              <w:t>________</w:t>
                            </w:r>
                          </w:p>
                          <w:p w:rsidR="00057109" w:rsidRDefault="00057109" w:rsidP="00057109">
                            <w:pPr>
                              <w:spacing w:after="60"/>
                              <w:rPr>
                                <w:sz w:val="24"/>
                                <w:szCs w:val="24"/>
                              </w:rPr>
                            </w:pPr>
                            <w:r w:rsidRPr="00057109">
                              <w:rPr>
                                <w:sz w:val="24"/>
                                <w:szCs w:val="24"/>
                              </w:rPr>
                              <w:t xml:space="preserve">Name of Relative </w:t>
                            </w:r>
                            <w:r>
                              <w:rPr>
                                <w:sz w:val="24"/>
                                <w:szCs w:val="24"/>
                              </w:rPr>
                              <w:t>requiring assistance</w:t>
                            </w:r>
                            <w:r w:rsidRPr="00057109">
                              <w:rPr>
                                <w:sz w:val="24"/>
                                <w:szCs w:val="24"/>
                              </w:rPr>
                              <w:t>:________________________________</w:t>
                            </w:r>
                            <w:r>
                              <w:rPr>
                                <w:sz w:val="24"/>
                                <w:szCs w:val="24"/>
                              </w:rPr>
                              <w:t>________</w:t>
                            </w:r>
                          </w:p>
                          <w:p w:rsidR="00057109" w:rsidRDefault="00057109" w:rsidP="00057109">
                            <w:pPr>
                              <w:spacing w:after="60"/>
                              <w:rPr>
                                <w:sz w:val="24"/>
                                <w:szCs w:val="24"/>
                              </w:rPr>
                            </w:pPr>
                          </w:p>
                          <w:p w:rsidR="00057109" w:rsidRPr="00057109" w:rsidRDefault="00057109" w:rsidP="00057109">
                            <w:pPr>
                              <w:spacing w:after="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75pt;margin-top:29.95pt;width:498pt;height:3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">
                <v:textbox>
                  <w:txbxContent>
                    <w:p w:rsidR="00565020" w:rsidRDefault="00565020" w:rsidP="00057109">
                      <w:pPr>
                        <w:spacing w:after="120"/>
                      </w:pPr>
                    </w:p>
                    <w:p w:rsidR="00057109" w:rsidRDefault="00057109" w:rsidP="00057109">
                      <w:pPr>
                        <w:spacing w:after="120"/>
                      </w:pPr>
                      <w:r>
                        <w:t>Graduate’s Home Address:___________________________________</w:t>
                      </w:r>
                    </w:p>
                    <w:p w:rsidR="00057109" w:rsidRDefault="00057109" w:rsidP="00057109">
                      <w:pPr>
                        <w:spacing w:after="120"/>
                      </w:pPr>
                      <w:r>
                        <w:tab/>
                      </w:r>
                      <w:r>
                        <w:tab/>
                      </w:r>
                      <w:r>
                        <w:tab/>
                        <w:t xml:space="preserve">     ___________________________________</w:t>
                      </w:r>
                    </w:p>
                    <w:p w:rsidR="00057109" w:rsidRDefault="00057109" w:rsidP="00057109">
                      <w:pPr>
                        <w:spacing w:after="120"/>
                      </w:pPr>
                      <w:r>
                        <w:tab/>
                      </w:r>
                      <w:r>
                        <w:tab/>
                      </w:r>
                      <w:r>
                        <w:tab/>
                        <w:t xml:space="preserve">     ___________________________________</w:t>
                      </w:r>
                    </w:p>
                    <w:p w:rsidR="00057109" w:rsidRDefault="00057109" w:rsidP="00057109">
                      <w:pPr>
                        <w:spacing w:after="120"/>
                      </w:pPr>
                      <w:r>
                        <w:t>Phone Number(s) if questions:________________________________</w:t>
                      </w:r>
                    </w:p>
                    <w:p w:rsidR="00057109" w:rsidRDefault="00057109" w:rsidP="00057109">
                      <w:pPr>
                        <w:spacing w:after="0"/>
                        <w:rPr>
                          <w:b/>
                          <w:sz w:val="26"/>
                          <w:szCs w:val="26"/>
                        </w:rPr>
                      </w:pPr>
                      <w:r w:rsidRPr="00057109">
                        <w:rPr>
                          <w:b/>
                          <w:sz w:val="26"/>
                          <w:szCs w:val="26"/>
                        </w:rPr>
                        <w:t>DUE TO LIMITED SPECIAL NEEDS PARKING/SEATING, WE CAN ONLY PROVIDE ONE TICKET FOR THE PERSON REQUIRING SPECIAL PARKING/SEATING AND ONE ADDITIONAL PERSON TO ASSIST.</w:t>
                      </w:r>
                    </w:p>
                    <w:p w:rsidR="00057109" w:rsidRPr="00057109" w:rsidRDefault="00057109" w:rsidP="00057109">
                      <w:pPr>
                        <w:spacing w:after="0"/>
                        <w:rPr>
                          <w:b/>
                          <w:sz w:val="16"/>
                          <w:szCs w:val="16"/>
                        </w:rPr>
                      </w:pPr>
                    </w:p>
                    <w:p w:rsidR="00057109" w:rsidRPr="00057109" w:rsidRDefault="00057109" w:rsidP="00057109">
                      <w:pPr>
                        <w:spacing w:after="60"/>
                        <w:rPr>
                          <w:sz w:val="24"/>
                          <w:szCs w:val="24"/>
                        </w:rPr>
                      </w:pPr>
                      <w:r w:rsidRPr="00057109">
                        <w:rPr>
                          <w:sz w:val="24"/>
                          <w:szCs w:val="24"/>
                        </w:rPr>
                        <w:t>Number of parking passes required:_________</w:t>
                      </w:r>
                    </w:p>
                    <w:p w:rsidR="00057109" w:rsidRPr="00057109" w:rsidRDefault="00057109" w:rsidP="00057109">
                      <w:pPr>
                        <w:spacing w:after="60"/>
                        <w:rPr>
                          <w:sz w:val="24"/>
                          <w:szCs w:val="24"/>
                        </w:rPr>
                      </w:pPr>
                      <w:r w:rsidRPr="00057109">
                        <w:rPr>
                          <w:sz w:val="24"/>
                          <w:szCs w:val="24"/>
                        </w:rPr>
                        <w:t>Number of seating passes required:_________</w:t>
                      </w:r>
                    </w:p>
                    <w:p w:rsidR="00057109" w:rsidRPr="00057109" w:rsidRDefault="00057109" w:rsidP="00057109">
                      <w:pPr>
                        <w:spacing w:after="60"/>
                        <w:rPr>
                          <w:sz w:val="24"/>
                          <w:szCs w:val="24"/>
                        </w:rPr>
                      </w:pPr>
                      <w:r w:rsidRPr="00057109">
                        <w:rPr>
                          <w:sz w:val="24"/>
                          <w:szCs w:val="24"/>
                        </w:rPr>
                        <w:t>Name of Graduate:_______________________________________________</w:t>
                      </w:r>
                      <w:r>
                        <w:rPr>
                          <w:sz w:val="24"/>
                          <w:szCs w:val="24"/>
                        </w:rPr>
                        <w:t>________</w:t>
                      </w:r>
                    </w:p>
                    <w:p w:rsidR="00057109" w:rsidRDefault="00057109" w:rsidP="00057109">
                      <w:pPr>
                        <w:spacing w:after="60"/>
                        <w:rPr>
                          <w:sz w:val="24"/>
                          <w:szCs w:val="24"/>
                        </w:rPr>
                      </w:pPr>
                      <w:r w:rsidRPr="00057109">
                        <w:rPr>
                          <w:sz w:val="24"/>
                          <w:szCs w:val="24"/>
                        </w:rPr>
                        <w:t xml:space="preserve">Name of Relative </w:t>
                      </w:r>
                      <w:r>
                        <w:rPr>
                          <w:sz w:val="24"/>
                          <w:szCs w:val="24"/>
                        </w:rPr>
                        <w:t>requiring assistance</w:t>
                      </w:r>
                      <w:r w:rsidRPr="00057109">
                        <w:rPr>
                          <w:sz w:val="24"/>
                          <w:szCs w:val="24"/>
                        </w:rPr>
                        <w:t>:________________________________</w:t>
                      </w:r>
                      <w:r>
                        <w:rPr>
                          <w:sz w:val="24"/>
                          <w:szCs w:val="24"/>
                        </w:rPr>
                        <w:t>________</w:t>
                      </w:r>
                    </w:p>
                    <w:p w:rsidR="00057109" w:rsidRDefault="00057109" w:rsidP="00057109">
                      <w:pPr>
                        <w:spacing w:after="60"/>
                        <w:rPr>
                          <w:sz w:val="24"/>
                          <w:szCs w:val="24"/>
                        </w:rPr>
                      </w:pPr>
                    </w:p>
                    <w:p w:rsidR="00057109" w:rsidRPr="00057109" w:rsidRDefault="00057109" w:rsidP="00057109">
                      <w:pPr>
                        <w:spacing w:after="0"/>
                        <w:rPr>
                          <w:sz w:val="24"/>
                          <w:szCs w:val="24"/>
                        </w:rPr>
                      </w:pPr>
                    </w:p>
                  </w:txbxContent>
                </v:textbox>
              </v:shape>
            </w:pict>
          </mc:Fallback>
        </mc:AlternateContent>
      </w:r>
      <w:r w:rsidR="00057109">
        <w:tab/>
      </w:r>
      <w:bookmarkStart w:id="0" w:name="_GoBack"/>
      <w:bookmarkEnd w:id="0"/>
    </w:p>
    <w:sectPr w:rsidR="00064B92" w:rsidRPr="00057109" w:rsidSect="00DB4A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B4" w:rsidRDefault="003573B4" w:rsidP="005D7909">
      <w:pPr>
        <w:spacing w:after="0" w:line="240" w:lineRule="auto"/>
      </w:pPr>
      <w:r>
        <w:separator/>
      </w:r>
    </w:p>
  </w:endnote>
  <w:endnote w:type="continuationSeparator" w:id="0">
    <w:p w:rsidR="003573B4" w:rsidRDefault="003573B4" w:rsidP="005D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B4" w:rsidRDefault="003573B4" w:rsidP="005D7909">
      <w:pPr>
        <w:spacing w:after="0" w:line="240" w:lineRule="auto"/>
      </w:pPr>
      <w:r>
        <w:separator/>
      </w:r>
    </w:p>
  </w:footnote>
  <w:footnote w:type="continuationSeparator" w:id="0">
    <w:p w:rsidR="003573B4" w:rsidRDefault="003573B4" w:rsidP="005D7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62E0"/>
    <w:multiLevelType w:val="hybridMultilevel"/>
    <w:tmpl w:val="B2D883D4"/>
    <w:lvl w:ilvl="0" w:tplc="877AD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AA"/>
    <w:rsid w:val="00057109"/>
    <w:rsid w:val="00136293"/>
    <w:rsid w:val="003453CD"/>
    <w:rsid w:val="003573B4"/>
    <w:rsid w:val="00565020"/>
    <w:rsid w:val="005D7909"/>
    <w:rsid w:val="006A62B7"/>
    <w:rsid w:val="007178AA"/>
    <w:rsid w:val="00782678"/>
    <w:rsid w:val="00877D6A"/>
    <w:rsid w:val="0089077B"/>
    <w:rsid w:val="00914C7D"/>
    <w:rsid w:val="00AC4EAA"/>
    <w:rsid w:val="00DA0F6B"/>
    <w:rsid w:val="00DB4A6B"/>
    <w:rsid w:val="00E15554"/>
    <w:rsid w:val="00E7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AB14"/>
  <w15:docId w15:val="{A831D2C0-CFA2-4101-97DF-4BE93276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8AA"/>
    <w:pPr>
      <w:ind w:left="720"/>
      <w:contextualSpacing/>
    </w:pPr>
  </w:style>
  <w:style w:type="paragraph" w:styleId="Header">
    <w:name w:val="header"/>
    <w:basedOn w:val="Normal"/>
    <w:link w:val="HeaderChar"/>
    <w:uiPriority w:val="99"/>
    <w:semiHidden/>
    <w:unhideWhenUsed/>
    <w:rsid w:val="005D79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909"/>
  </w:style>
  <w:style w:type="paragraph" w:styleId="Footer">
    <w:name w:val="footer"/>
    <w:basedOn w:val="Normal"/>
    <w:link w:val="FooterChar"/>
    <w:uiPriority w:val="99"/>
    <w:unhideWhenUsed/>
    <w:rsid w:val="005D7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alloeffler</dc:creator>
  <cp:lastModifiedBy>Tamara L Graham</cp:lastModifiedBy>
  <cp:revision>2</cp:revision>
  <cp:lastPrinted>2013-02-06T18:37:00Z</cp:lastPrinted>
  <dcterms:created xsi:type="dcterms:W3CDTF">2022-03-03T21:42:00Z</dcterms:created>
  <dcterms:modified xsi:type="dcterms:W3CDTF">2022-03-03T21:42:00Z</dcterms:modified>
</cp:coreProperties>
</file>